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1F4E79"/>
          <w:left w:val="thinThickSmallGap" w:sz="24" w:space="0" w:color="1F4E79"/>
          <w:bottom w:val="thickThinSmallGap" w:sz="24" w:space="0" w:color="1F4E79"/>
          <w:right w:val="thickThinSmallGap" w:sz="24" w:space="0" w:color="1F4E79"/>
          <w:insideH w:val="single" w:sz="4" w:space="0" w:color="1F4E79"/>
          <w:insideV w:val="single" w:sz="4" w:space="0" w:color="1F4E7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5293"/>
      </w:tblGrid>
      <w:tr w:rsidR="004129F8" w14:paraId="36840682" w14:textId="77777777" w:rsidTr="00620470">
        <w:trPr>
          <w:trHeight w:val="1838"/>
        </w:trPr>
        <w:tc>
          <w:tcPr>
            <w:tcW w:w="5110" w:type="dxa"/>
          </w:tcPr>
          <w:p w14:paraId="12E61839" w14:textId="77777777"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14:paraId="203BEFBE" w14:textId="77777777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APE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IDOS Y NOMBRE DE</w:t>
            </w:r>
            <w:r w:rsidR="00373581" w:rsidRPr="00D34188">
              <w:rPr>
                <w:color w:val="800000"/>
              </w:rPr>
              <w:t xml:space="preserve"> E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/</w:t>
            </w:r>
            <w:smartTag w:uri="urn:schemas-microsoft-com:office:smarttags" w:element="PersonName">
              <w:r w:rsidR="00373581"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A</w:t>
            </w:r>
            <w:r w:rsidRPr="00D34188">
              <w:rPr>
                <w:color w:val="800000"/>
              </w:rPr>
              <w:t xml:space="preserve"> PROFESOR</w:t>
            </w:r>
            <w:r w:rsidR="00373581" w:rsidRPr="00D34188">
              <w:rPr>
                <w:color w:val="800000"/>
              </w:rPr>
              <w:t>/A</w:t>
            </w:r>
            <w:r w:rsidRPr="00D34188">
              <w:rPr>
                <w:color w:val="800000"/>
              </w:rPr>
              <w:t xml:space="preserve"> SO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ICITANTE</w:t>
            </w:r>
          </w:p>
          <w:p w14:paraId="366905DE" w14:textId="77777777" w:rsidR="00D34188" w:rsidRPr="00D34188" w:rsidRDefault="00D34188" w:rsidP="00D34188">
            <w:pPr>
              <w:rPr>
                <w:sz w:val="16"/>
                <w:szCs w:val="16"/>
              </w:rPr>
            </w:pPr>
          </w:p>
          <w:p w14:paraId="7612F82D" w14:textId="77777777" w:rsidR="004129F8" w:rsidRDefault="004129F8" w:rsidP="00C05CFA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>
              <w:fldChar w:fldCharType="end"/>
            </w:r>
            <w:bookmarkEnd w:id="0"/>
          </w:p>
          <w:p w14:paraId="50C7D114" w14:textId="77777777" w:rsidR="004129F8" w:rsidRDefault="004129F8"/>
          <w:p w14:paraId="1CACDA7D" w14:textId="77777777" w:rsidR="004129F8" w:rsidRDefault="004129F8">
            <w:pPr>
              <w:rPr>
                <w:b/>
              </w:rPr>
            </w:pPr>
            <w:r w:rsidRPr="00D34188">
              <w:rPr>
                <w:b/>
                <w:color w:val="800000"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14:paraId="2E46A84E" w14:textId="77777777" w:rsidR="004129F8" w:rsidRDefault="004129F8">
            <w:pPr>
              <w:rPr>
                <w:b/>
                <w:u w:val="single"/>
              </w:rPr>
            </w:pPr>
          </w:p>
          <w:p w14:paraId="67B38955" w14:textId="77777777" w:rsidR="004129F8" w:rsidRDefault="004129F8">
            <w:pPr>
              <w:rPr>
                <w:bCs/>
                <w:lang w:val="fr-FR"/>
              </w:rPr>
            </w:pPr>
            <w:r w:rsidRPr="00D34188">
              <w:rPr>
                <w:b/>
                <w:bCs/>
                <w:color w:val="800000"/>
                <w:u w:val="single"/>
              </w:rPr>
              <w:t>D.N.I.: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Cs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Cs/>
              </w:rPr>
              <w:instrText xml:space="preserve"> FORMTEXT </w:instrText>
            </w:r>
            <w:r>
              <w:rPr>
                <w:bCs/>
                <w:lang w:val="fr-FR"/>
              </w:rPr>
            </w:r>
            <w:r>
              <w:rPr>
                <w:bCs/>
                <w:lang w:val="fr-FR"/>
              </w:rPr>
              <w:fldChar w:fldCharType="separate"/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lang w:val="fr-FR"/>
              </w:rPr>
              <w:fldChar w:fldCharType="end"/>
            </w:r>
            <w:bookmarkEnd w:id="2"/>
          </w:p>
          <w:p w14:paraId="6DA86947" w14:textId="77777777" w:rsidR="00B4570F" w:rsidRDefault="00B4570F"/>
        </w:tc>
        <w:tc>
          <w:tcPr>
            <w:tcW w:w="5428" w:type="dxa"/>
          </w:tcPr>
          <w:p w14:paraId="70DBBC1B" w14:textId="77777777" w:rsidR="004129F8" w:rsidRPr="004A5442" w:rsidRDefault="004129F8">
            <w:pPr>
              <w:pStyle w:val="Ttulo7"/>
              <w:rPr>
                <w:b/>
                <w:bCs/>
                <w:sz w:val="16"/>
                <w:szCs w:val="16"/>
              </w:rPr>
            </w:pPr>
          </w:p>
          <w:p w14:paraId="38CC46A1" w14:textId="77777777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FACU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TAD</w:t>
            </w:r>
            <w:r w:rsidR="00373581" w:rsidRPr="00D34188">
              <w:rPr>
                <w:color w:val="800000"/>
              </w:rPr>
              <w:t xml:space="preserve"> O ESCUE</w:t>
            </w:r>
            <w:smartTag w:uri="urn:schemas-microsoft-com:office:smarttags" w:element="PersonName">
              <w:r w:rsidR="00373581"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A</w:t>
            </w:r>
          </w:p>
          <w:p w14:paraId="0FBE5AD8" w14:textId="77777777" w:rsidR="004129F8" w:rsidRDefault="004129F8"/>
          <w:p w14:paraId="14AFC778" w14:textId="77777777" w:rsidR="00693504" w:rsidRDefault="004129F8" w:rsidP="00B40087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>
              <w:fldChar w:fldCharType="end"/>
            </w:r>
            <w:bookmarkEnd w:id="3"/>
          </w:p>
        </w:tc>
      </w:tr>
      <w:tr w:rsidR="004129F8" w14:paraId="5D884B07" w14:textId="77777777" w:rsidTr="00620470">
        <w:tc>
          <w:tcPr>
            <w:tcW w:w="5110" w:type="dxa"/>
          </w:tcPr>
          <w:p w14:paraId="01FA80BF" w14:textId="77777777"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14:paraId="0229D8DC" w14:textId="77777777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CATEGORÍA DOCENTE</w:t>
            </w:r>
          </w:p>
          <w:p w14:paraId="1A712F9E" w14:textId="77777777" w:rsidR="004129F8" w:rsidRPr="00D34188" w:rsidRDefault="004129F8">
            <w:pPr>
              <w:rPr>
                <w:color w:val="800000"/>
              </w:rPr>
            </w:pPr>
          </w:p>
          <w:p w14:paraId="033C73A6" w14:textId="77777777" w:rsidR="004129F8" w:rsidRDefault="004129F8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12D5C73" w14:textId="77777777" w:rsidR="004129F8" w:rsidRPr="00D34188" w:rsidRDefault="004129F8">
            <w:pPr>
              <w:rPr>
                <w:sz w:val="16"/>
                <w:szCs w:val="16"/>
              </w:rPr>
            </w:pPr>
          </w:p>
        </w:tc>
        <w:tc>
          <w:tcPr>
            <w:tcW w:w="5428" w:type="dxa"/>
          </w:tcPr>
          <w:p w14:paraId="04407175" w14:textId="77777777" w:rsidR="004129F8" w:rsidRPr="004A5442" w:rsidRDefault="004129F8">
            <w:pPr>
              <w:pStyle w:val="Ttulo7"/>
              <w:rPr>
                <w:b/>
                <w:bCs/>
                <w:sz w:val="16"/>
                <w:szCs w:val="16"/>
              </w:rPr>
            </w:pPr>
          </w:p>
          <w:p w14:paraId="374D46F5" w14:textId="77777777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DEPARTAMENTO</w:t>
            </w:r>
          </w:p>
          <w:p w14:paraId="2AA7FA59" w14:textId="77777777" w:rsidR="004129F8" w:rsidRDefault="004129F8"/>
          <w:p w14:paraId="093BFDE7" w14:textId="77777777" w:rsidR="004129F8" w:rsidRDefault="004129F8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4570F" w14:paraId="6D343366" w14:textId="77777777" w:rsidTr="00620470">
        <w:trPr>
          <w:trHeight w:val="1646"/>
        </w:trPr>
        <w:tc>
          <w:tcPr>
            <w:tcW w:w="10538" w:type="dxa"/>
            <w:gridSpan w:val="2"/>
          </w:tcPr>
          <w:p w14:paraId="50B329A7" w14:textId="77777777" w:rsidR="00B4570F" w:rsidRPr="004A5442" w:rsidRDefault="00B4570F">
            <w:pPr>
              <w:pStyle w:val="Ttulo6"/>
              <w:rPr>
                <w:sz w:val="16"/>
                <w:szCs w:val="16"/>
              </w:rPr>
            </w:pPr>
          </w:p>
          <w:p w14:paraId="0451CAE8" w14:textId="77777777" w:rsidR="00B4570F" w:rsidRPr="006D116E" w:rsidRDefault="007F1AC3" w:rsidP="00B4570F">
            <w:pPr>
              <w:pStyle w:val="Ttulo6"/>
              <w:rPr>
                <w:color w:val="800000"/>
              </w:rPr>
            </w:pPr>
            <w:r>
              <w:rPr>
                <w:color w:val="800000"/>
              </w:rPr>
              <w:t>MOVILIDAD</w:t>
            </w:r>
            <w:r w:rsidR="00B4570F" w:rsidRPr="006D116E">
              <w:rPr>
                <w:color w:val="800000"/>
              </w:rPr>
              <w:t xml:space="preserve"> SOLICITADA</w:t>
            </w:r>
          </w:p>
          <w:p w14:paraId="50E1D496" w14:textId="77777777" w:rsidR="00620470" w:rsidRDefault="007F1AC3" w:rsidP="00620470">
            <w:r w:rsidRPr="007F1AC3">
              <w:t xml:space="preserve">Coordinación docente del profesorado del </w:t>
            </w:r>
            <w:r>
              <w:t>M</w:t>
            </w:r>
            <w:r w:rsidRPr="007F1AC3">
              <w:t xml:space="preserve">áster universitario en </w:t>
            </w:r>
            <w:r>
              <w:t>l</w:t>
            </w:r>
            <w:r w:rsidRPr="007F1AC3">
              <w:t xml:space="preserve">enguas, </w:t>
            </w:r>
            <w:r>
              <w:t>c</w:t>
            </w:r>
            <w:r w:rsidRPr="007F1AC3">
              <w:t>ulturas y sociedades europeas en contacto</w:t>
            </w:r>
            <w:r>
              <w:t>.</w:t>
            </w:r>
          </w:p>
          <w:p w14:paraId="02A56213" w14:textId="77777777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TIPO DE ESTANCIA</w:t>
            </w:r>
          </w:p>
          <w:p w14:paraId="1DB035BE" w14:textId="77777777" w:rsidR="00620470" w:rsidRDefault="00620470" w:rsidP="00620470">
            <w:r w:rsidRPr="00620470">
              <w:t>Estancia presencial</w:t>
            </w:r>
            <w:r w:rsidR="005C03D9">
              <w:t>.</w:t>
            </w:r>
          </w:p>
          <w:p w14:paraId="0C0A6E67" w14:textId="77777777" w:rsidR="00620470" w:rsidRDefault="00620470" w:rsidP="00620470"/>
          <w:p w14:paraId="073A2EA0" w14:textId="77777777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FECHAS</w:t>
            </w:r>
          </w:p>
          <w:p w14:paraId="5E1B755B" w14:textId="77777777" w:rsidR="007F1AC3" w:rsidRDefault="007F1AC3" w:rsidP="007F1AC3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721DF7" w14:textId="77777777" w:rsidR="00620470" w:rsidRDefault="00620470" w:rsidP="00620470"/>
          <w:p w14:paraId="5AF47AE0" w14:textId="77777777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DESTINO</w:t>
            </w:r>
          </w:p>
          <w:p w14:paraId="701ABDA9" w14:textId="77777777" w:rsidR="00B4570F" w:rsidRDefault="007F1AC3" w:rsidP="00FE24DF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EAF7E0" w14:textId="77777777" w:rsidR="00FE24DF" w:rsidRDefault="00FE24DF" w:rsidP="00FE24DF"/>
        </w:tc>
      </w:tr>
      <w:tr w:rsidR="00620470" w14:paraId="4A26842A" w14:textId="77777777" w:rsidTr="00620470">
        <w:tc>
          <w:tcPr>
            <w:tcW w:w="5110" w:type="dxa"/>
          </w:tcPr>
          <w:p w14:paraId="06A4C6E5" w14:textId="77777777" w:rsidR="00620470" w:rsidRPr="006D116E" w:rsidRDefault="00620470">
            <w:pPr>
              <w:pStyle w:val="Ttulo6"/>
              <w:jc w:val="center"/>
              <w:rPr>
                <w:color w:val="800000"/>
                <w:u w:val="none"/>
              </w:rPr>
            </w:pPr>
            <w:r w:rsidRPr="006D116E">
              <w:rPr>
                <w:color w:val="800000"/>
                <w:u w:val="none"/>
              </w:rPr>
              <w:t>Vº Bº</w:t>
            </w:r>
          </w:p>
          <w:p w14:paraId="7A6EF5F6" w14:textId="77777777" w:rsidR="00620470" w:rsidRPr="006D116E" w:rsidRDefault="00620470">
            <w:pPr>
              <w:jc w:val="center"/>
              <w:rPr>
                <w:b/>
                <w:bCs/>
                <w:color w:val="800000"/>
              </w:rPr>
            </w:pPr>
            <w:r w:rsidRPr="006D116E">
              <w:rPr>
                <w:b/>
                <w:bCs/>
                <w:color w:val="800000"/>
              </w:rPr>
              <w:t>DIRECTOR/A DE</w:t>
            </w:r>
            <w:smartTag w:uri="urn:schemas-microsoft-com:office:smarttags" w:element="PersonName">
              <w:r w:rsidRPr="006D116E">
                <w:rPr>
                  <w:b/>
                  <w:bCs/>
                  <w:color w:val="800000"/>
                </w:rPr>
                <w:t>L</w:t>
              </w:r>
            </w:smartTag>
            <w:r w:rsidRPr="006D116E">
              <w:rPr>
                <w:b/>
                <w:bCs/>
                <w:color w:val="800000"/>
              </w:rPr>
              <w:t xml:space="preserve"> DEPARTAMENTO</w:t>
            </w:r>
          </w:p>
          <w:p w14:paraId="0DDED61B" w14:textId="77777777" w:rsidR="001513A1" w:rsidRDefault="001513A1">
            <w:pPr>
              <w:jc w:val="center"/>
              <w:rPr>
                <w:b/>
                <w:bCs/>
                <w:color w:val="800000"/>
              </w:rPr>
            </w:pPr>
          </w:p>
          <w:p w14:paraId="38C8877A" w14:textId="77777777" w:rsidR="00620470" w:rsidRDefault="00620470">
            <w:pPr>
              <w:jc w:val="center"/>
              <w:rPr>
                <w:b/>
                <w:bCs/>
                <w:color w:val="800000"/>
              </w:rPr>
            </w:pPr>
            <w:r w:rsidRPr="006D116E">
              <w:rPr>
                <w:b/>
                <w:bCs/>
                <w:color w:val="800000"/>
              </w:rPr>
              <w:t>(Sello y Firma)</w:t>
            </w:r>
          </w:p>
          <w:p w14:paraId="0002199B" w14:textId="77777777" w:rsidR="00620470" w:rsidRPr="00D34188" w:rsidRDefault="005F49F6" w:rsidP="009E4C05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9E1A086" wp14:editId="0FD81724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119380</wp:posOffset>
                      </wp:positionV>
                      <wp:extent cx="2621280" cy="1175385"/>
                      <wp:effectExtent l="13970" t="5080" r="12700" b="1016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1175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5C5FF" w14:textId="77777777" w:rsidR="00620470" w:rsidRDefault="0062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1A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9.85pt;margin-top:9.4pt;width:206.4pt;height:92.5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">
                      <v:textbox>
                        <w:txbxContent>
                          <w:p w14:paraId="5F85C5FF" w14:textId="77777777" w:rsidR="00620470" w:rsidRDefault="006204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28" w:type="dxa"/>
          </w:tcPr>
          <w:p w14:paraId="6B9D1151" w14:textId="77777777" w:rsidR="00620470" w:rsidRPr="006D116E" w:rsidRDefault="00620470">
            <w:pPr>
              <w:pStyle w:val="Ttulo6"/>
              <w:jc w:val="center"/>
              <w:rPr>
                <w:color w:val="800000"/>
                <w:u w:val="none"/>
              </w:rPr>
            </w:pPr>
            <w:r>
              <w:rPr>
                <w:color w:val="800000"/>
                <w:u w:val="none"/>
              </w:rPr>
              <w:t>FECHA Y FI</w:t>
            </w:r>
            <w:r w:rsidRPr="006D116E">
              <w:rPr>
                <w:color w:val="800000"/>
                <w:u w:val="none"/>
              </w:rPr>
              <w:t xml:space="preserve">RMA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6D116E">
                <w:rPr>
                  <w:color w:val="800000"/>
                  <w:u w:val="none"/>
                </w:rPr>
                <w:t>LA SOLICITUD</w:t>
              </w:r>
            </w:smartTag>
          </w:p>
          <w:p w14:paraId="03AE519C" w14:textId="77777777" w:rsidR="00620470" w:rsidRDefault="004A5442" w:rsidP="004A5442">
            <w:pPr>
              <w:jc w:val="center"/>
              <w:rPr>
                <w:sz w:val="20"/>
                <w:szCs w:val="20"/>
              </w:rPr>
            </w:pPr>
            <w:r w:rsidRPr="004A5442">
              <w:rPr>
                <w:sz w:val="20"/>
                <w:szCs w:val="20"/>
              </w:rPr>
              <w:t xml:space="preserve">SÍ He leído y acepto la Política de Privacidad: </w:t>
            </w:r>
            <w:hyperlink r:id="rId7" w:history="1">
              <w:r w:rsidRPr="00B92DA8">
                <w:rPr>
                  <w:rStyle w:val="Hipervnculo"/>
                  <w:sz w:val="20"/>
                  <w:szCs w:val="20"/>
                </w:rPr>
                <w:t>http://www.usal.es/aviso-legal</w:t>
              </w:r>
            </w:hyperlink>
          </w:p>
          <w:p w14:paraId="517D6E6A" w14:textId="77777777" w:rsidR="004A5442" w:rsidRPr="004A5442" w:rsidRDefault="004A5442" w:rsidP="004A5442">
            <w:pPr>
              <w:jc w:val="center"/>
              <w:rPr>
                <w:sz w:val="20"/>
                <w:szCs w:val="20"/>
              </w:rPr>
            </w:pPr>
          </w:p>
          <w:p w14:paraId="5401C0CF" w14:textId="77777777" w:rsidR="00620470" w:rsidRDefault="00620470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624E990B" w14:textId="77777777" w:rsidR="004A5442" w:rsidRDefault="005F49F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FFC671D" wp14:editId="410CB5BA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88900</wp:posOffset>
                      </wp:positionV>
                      <wp:extent cx="2623820" cy="1118870"/>
                      <wp:effectExtent l="7620" t="12700" r="6985" b="11430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9AED8" w14:textId="77777777" w:rsidR="00620470" w:rsidRDefault="0062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C671D" id="_x0000_s1027" type="#_x0000_t202" style="position:absolute;left:0;text-align:left;margin-left:28.35pt;margin-top:7pt;width:206.6pt;height:88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">
                      <v:textbox>
                        <w:txbxContent>
                          <w:p w14:paraId="4F39AED8" w14:textId="77777777" w:rsidR="00620470" w:rsidRDefault="006204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521EA6" w14:textId="77777777" w:rsidR="004A5442" w:rsidRDefault="004A5442">
            <w:pPr>
              <w:jc w:val="center"/>
            </w:pPr>
          </w:p>
          <w:p w14:paraId="756EB678" w14:textId="77777777" w:rsidR="00620470" w:rsidRDefault="00620470"/>
          <w:p w14:paraId="335B16A6" w14:textId="77777777" w:rsidR="004A5442" w:rsidRDefault="004A5442"/>
          <w:p w14:paraId="4880BE4A" w14:textId="77777777" w:rsidR="004A5442" w:rsidRDefault="004A5442"/>
          <w:p w14:paraId="0E10EA83" w14:textId="77777777" w:rsidR="004A5442" w:rsidRDefault="004A5442"/>
          <w:p w14:paraId="3A015DF6" w14:textId="77777777" w:rsidR="004A5442" w:rsidRDefault="004A5442"/>
          <w:p w14:paraId="617E6CF3" w14:textId="77777777" w:rsidR="004A5442" w:rsidRDefault="004A5442"/>
        </w:tc>
      </w:tr>
    </w:tbl>
    <w:p w14:paraId="42A90996" w14:textId="77777777" w:rsidR="004129F8" w:rsidRDefault="004129F8"/>
    <w:sectPr w:rsidR="004129F8" w:rsidSect="007F1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20" w:bottom="1418" w:left="788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2E7A" w14:textId="77777777" w:rsidR="001100A4" w:rsidRDefault="001100A4">
      <w:r>
        <w:separator/>
      </w:r>
    </w:p>
  </w:endnote>
  <w:endnote w:type="continuationSeparator" w:id="0">
    <w:p w14:paraId="2DE13AB9" w14:textId="77777777" w:rsidR="001100A4" w:rsidRDefault="0011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27DB" w14:textId="77777777" w:rsidR="00902436" w:rsidRDefault="009024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7CD0" w14:textId="77777777" w:rsidR="00B4570F" w:rsidRDefault="00B4570F" w:rsidP="009E4C05">
    <w:pPr>
      <w:pStyle w:val="Piedepgina"/>
      <w:rPr>
        <w:b/>
      </w:rPr>
    </w:pPr>
    <w:r>
      <w:rPr>
        <w:b/>
      </w:rPr>
      <w:t>SERVICIO DE RELACIONES INTERNACIONALES)</w:t>
    </w:r>
  </w:p>
  <w:p w14:paraId="35FF2E1A" w14:textId="77777777" w:rsidR="003D0C2E" w:rsidRDefault="003D0C2E" w:rsidP="009E4C05">
    <w:pPr>
      <w:pStyle w:val="Piedepgina"/>
      <w:rPr>
        <w:b/>
      </w:rPr>
    </w:pPr>
    <w:r>
      <w:rPr>
        <w:b/>
      </w:rPr>
      <w:t>UNIVERSIDAD DE SALAMANCA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5CCF" w14:textId="77777777" w:rsidR="00902436" w:rsidRDefault="009024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7385" w14:textId="77777777" w:rsidR="001100A4" w:rsidRDefault="001100A4">
      <w:r>
        <w:separator/>
      </w:r>
    </w:p>
  </w:footnote>
  <w:footnote w:type="continuationSeparator" w:id="0">
    <w:p w14:paraId="5C61205F" w14:textId="77777777" w:rsidR="001100A4" w:rsidRDefault="0011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7B07" w14:textId="77777777" w:rsidR="00902436" w:rsidRDefault="009024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5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536"/>
      <w:gridCol w:w="3260"/>
    </w:tblGrid>
    <w:tr w:rsidR="003D0C2E" w14:paraId="46CFE938" w14:textId="77777777" w:rsidTr="00971848">
      <w:trPr>
        <w:trHeight w:val="2542"/>
      </w:trPr>
      <w:tc>
        <w:tcPr>
          <w:tcW w:w="3189" w:type="dxa"/>
        </w:tcPr>
        <w:p w14:paraId="12C50958" w14:textId="77777777" w:rsidR="003D0C2E" w:rsidRDefault="003D0C2E" w:rsidP="00971848">
          <w:pPr>
            <w:pStyle w:val="Encabezado"/>
            <w:tabs>
              <w:tab w:val="clear" w:pos="4252"/>
              <w:tab w:val="center" w:pos="6480"/>
            </w:tabs>
            <w:ind w:left="-142"/>
            <w:jc w:val="center"/>
            <w:rPr>
              <w:sz w:val="16"/>
            </w:rPr>
          </w:pPr>
          <w:r>
            <w:rPr>
              <w:sz w:val="16"/>
            </w:rPr>
            <w:t xml:space="preserve"> </w:t>
          </w:r>
        </w:p>
        <w:p w14:paraId="2C04327D" w14:textId="77777777" w:rsidR="003D0C2E" w:rsidRDefault="005F49F6" w:rsidP="00B208C1">
          <w:pPr>
            <w:pStyle w:val="Encabezado"/>
            <w:tabs>
              <w:tab w:val="clear" w:pos="4252"/>
              <w:tab w:val="center" w:pos="6480"/>
            </w:tabs>
            <w:spacing w:before="240"/>
            <w:ind w:left="-74"/>
            <w:jc w:val="center"/>
            <w:rPr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4D20845" wp14:editId="48942B1D">
                <wp:extent cx="1935480" cy="533400"/>
                <wp:effectExtent l="0" t="0" r="0" b="0"/>
                <wp:docPr id="2" name="Imagen 2" descr="Marca USAL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a USAL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4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119DC2" w14:textId="77777777" w:rsidR="003D0C2E" w:rsidRDefault="003D0C2E">
          <w:pPr>
            <w:pStyle w:val="Encabezado"/>
            <w:tabs>
              <w:tab w:val="clear" w:pos="4252"/>
              <w:tab w:val="center" w:pos="6480"/>
            </w:tabs>
            <w:spacing w:before="240"/>
            <w:jc w:val="center"/>
            <w:rPr>
              <w:sz w:val="16"/>
            </w:rPr>
          </w:pPr>
        </w:p>
        <w:p w14:paraId="16DDE5BC" w14:textId="77777777" w:rsidR="003D0C2E" w:rsidRDefault="003D0C2E" w:rsidP="00A775B5">
          <w:pPr>
            <w:pStyle w:val="Encabezado"/>
            <w:tabs>
              <w:tab w:val="clear" w:pos="4252"/>
              <w:tab w:val="center" w:pos="6480"/>
            </w:tabs>
            <w:spacing w:before="240" w:line="20" w:lineRule="exact"/>
            <w:jc w:val="center"/>
            <w:rPr>
              <w:sz w:val="16"/>
            </w:rPr>
          </w:pPr>
        </w:p>
      </w:tc>
      <w:tc>
        <w:tcPr>
          <w:tcW w:w="4536" w:type="dxa"/>
        </w:tcPr>
        <w:p w14:paraId="59C310FF" w14:textId="77777777"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</w:p>
        <w:p w14:paraId="2B6FED37" w14:textId="77777777" w:rsidR="007F1AC3" w:rsidRDefault="005F49F6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  <w:r w:rsidRPr="001D46B4">
            <w:rPr>
              <w:noProof/>
              <w:bdr w:val="none" w:sz="0" w:space="0" w:color="auto" w:frame="1"/>
            </w:rPr>
            <w:drawing>
              <wp:inline distT="0" distB="0" distL="0" distR="0" wp14:anchorId="7746CE86" wp14:editId="726DE675">
                <wp:extent cx="928370" cy="8420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370" cy="842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FEC2401" w14:textId="77777777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PROGRAMA </w:t>
          </w:r>
          <w:r w:rsidR="007F1AC3">
            <w:rPr>
              <w:b/>
              <w:bCs/>
              <w:color w:val="0000FF"/>
            </w:rPr>
            <w:t>EC2U</w:t>
          </w:r>
        </w:p>
        <w:p w14:paraId="212E3014" w14:textId="77777777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>SOLICITUD</w:t>
          </w:r>
        </w:p>
        <w:p w14:paraId="03F73088" w14:textId="77777777"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DE MOVILIDAD </w:t>
          </w:r>
          <w:r w:rsidR="00FE24DF">
            <w:rPr>
              <w:b/>
              <w:bCs/>
              <w:color w:val="0000FF"/>
            </w:rPr>
            <w:t>DOCENTE</w:t>
          </w:r>
        </w:p>
        <w:p w14:paraId="3D0D8CE6" w14:textId="77777777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16"/>
              <w:lang w:val="en-US"/>
            </w:rPr>
          </w:pPr>
        </w:p>
        <w:p w14:paraId="4BE335EF" w14:textId="2E9D82CD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</w:pPr>
          <w:r w:rsidRPr="00620470">
            <w:rPr>
              <w:b/>
              <w:bCs/>
              <w:color w:val="0000FF"/>
            </w:rPr>
            <w:t>C</w:t>
          </w:r>
          <w:r w:rsidR="00B208C1" w:rsidRPr="00620470">
            <w:rPr>
              <w:b/>
              <w:bCs/>
              <w:color w:val="0000FF"/>
            </w:rPr>
            <w:t>URSO 202</w:t>
          </w:r>
          <w:r w:rsidR="00902436">
            <w:rPr>
              <w:b/>
              <w:bCs/>
              <w:color w:val="0000FF"/>
            </w:rPr>
            <w:t>3</w:t>
          </w:r>
          <w:r w:rsidRPr="00620470">
            <w:rPr>
              <w:b/>
              <w:bCs/>
              <w:color w:val="0000FF"/>
            </w:rPr>
            <w:t>/20</w:t>
          </w:r>
          <w:r w:rsidR="00E5683D" w:rsidRPr="00620470">
            <w:rPr>
              <w:b/>
              <w:bCs/>
              <w:color w:val="0000FF"/>
            </w:rPr>
            <w:t>2</w:t>
          </w:r>
          <w:r w:rsidR="00902436">
            <w:rPr>
              <w:b/>
              <w:bCs/>
              <w:color w:val="0000FF"/>
            </w:rPr>
            <w:t>4</w:t>
          </w:r>
        </w:p>
      </w:tc>
      <w:tc>
        <w:tcPr>
          <w:tcW w:w="3260" w:type="dxa"/>
        </w:tcPr>
        <w:p w14:paraId="6698FE9E" w14:textId="77777777" w:rsidR="003D0C2E" w:rsidRPr="00971848" w:rsidRDefault="003D0C2E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14:paraId="166CE9B7" w14:textId="77777777" w:rsidR="00373581" w:rsidRPr="00971848" w:rsidRDefault="00373581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14:paraId="6B4EBDB0" w14:textId="77777777" w:rsidR="003D0C2E" w:rsidRDefault="005F49F6" w:rsidP="00971848">
          <w:pPr>
            <w:pStyle w:val="Encabezado"/>
            <w:tabs>
              <w:tab w:val="center" w:pos="5760"/>
            </w:tabs>
            <w:ind w:right="-408"/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7D2F1966" wp14:editId="12EE6AD9">
                <wp:extent cx="1714500" cy="358140"/>
                <wp:effectExtent l="0" t="0" r="0" b="0"/>
                <wp:docPr id="3" name="Imagen 3" descr="Confinanciad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nfinanciad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32F2EB" w14:textId="77777777" w:rsidR="003D0C2E" w:rsidRDefault="003D0C2E">
    <w:pPr>
      <w:pStyle w:val="Encabezado"/>
      <w:tabs>
        <w:tab w:val="clear" w:pos="4252"/>
        <w:tab w:val="center" w:pos="6480"/>
      </w:tabs>
      <w:spacing w:before="24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296E" w14:textId="77777777" w:rsidR="00902436" w:rsidRDefault="009024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57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50B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E28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3B6"/>
    <w:multiLevelType w:val="hybridMultilevel"/>
    <w:tmpl w:val="1AFCB9B8"/>
    <w:lvl w:ilvl="0" w:tplc="CAD26A3C">
      <w:start w:val="12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D33F0B"/>
    <w:multiLevelType w:val="multilevel"/>
    <w:tmpl w:val="90C6694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5" w15:restartNumberingAfterBreak="0">
    <w:nsid w:val="2B98328C"/>
    <w:multiLevelType w:val="hybridMultilevel"/>
    <w:tmpl w:val="D98EB5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C04"/>
    <w:multiLevelType w:val="multilevel"/>
    <w:tmpl w:val="2B18A1A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7" w15:restartNumberingAfterBreak="0">
    <w:nsid w:val="3E2024C3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3F07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62FD5"/>
    <w:multiLevelType w:val="multilevel"/>
    <w:tmpl w:val="83EA4F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270"/>
        </w:tabs>
        <w:ind w:left="227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820"/>
        </w:tabs>
        <w:ind w:left="38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730"/>
        </w:tabs>
        <w:ind w:left="573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280"/>
        </w:tabs>
        <w:ind w:left="72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190"/>
        </w:tabs>
        <w:ind w:left="91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740"/>
        </w:tabs>
        <w:ind w:left="107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2650"/>
        </w:tabs>
        <w:ind w:left="1265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200"/>
        </w:tabs>
        <w:ind w:left="14200" w:hanging="1800"/>
      </w:pPr>
      <w:rPr>
        <w:rFonts w:hint="default"/>
      </w:rPr>
    </w:lvl>
  </w:abstractNum>
  <w:abstractNum w:abstractNumId="10" w15:restartNumberingAfterBreak="0">
    <w:nsid w:val="59845B63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D1F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F92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7pYLG/U6y7LVnvqwqXPXraS2MPQzHUtXku76VM9BxnX6JitlXE2vSkViwc3Sd9mXXskuKDAmQ0n1YZ7wx9I1g==" w:salt="SUS+eyOzQGIm/YoN2N/y8w==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2"/>
    <w:rsid w:val="00017589"/>
    <w:rsid w:val="000177F2"/>
    <w:rsid w:val="000A7923"/>
    <w:rsid w:val="000B33E1"/>
    <w:rsid w:val="001100A4"/>
    <w:rsid w:val="0013601F"/>
    <w:rsid w:val="001513A1"/>
    <w:rsid w:val="001715F4"/>
    <w:rsid w:val="00192C3C"/>
    <w:rsid w:val="001B5691"/>
    <w:rsid w:val="001C0D03"/>
    <w:rsid w:val="001D1D75"/>
    <w:rsid w:val="001D618B"/>
    <w:rsid w:val="00283976"/>
    <w:rsid w:val="00290CE1"/>
    <w:rsid w:val="00333658"/>
    <w:rsid w:val="00367A59"/>
    <w:rsid w:val="00373581"/>
    <w:rsid w:val="00376846"/>
    <w:rsid w:val="003A1F26"/>
    <w:rsid w:val="003D0C2E"/>
    <w:rsid w:val="00410427"/>
    <w:rsid w:val="004129F8"/>
    <w:rsid w:val="004A5442"/>
    <w:rsid w:val="004C67CF"/>
    <w:rsid w:val="004D7774"/>
    <w:rsid w:val="004F5E93"/>
    <w:rsid w:val="005445C4"/>
    <w:rsid w:val="00565D4D"/>
    <w:rsid w:val="005B5278"/>
    <w:rsid w:val="005B54F5"/>
    <w:rsid w:val="005C03D9"/>
    <w:rsid w:val="005F42B6"/>
    <w:rsid w:val="005F49F6"/>
    <w:rsid w:val="00620470"/>
    <w:rsid w:val="00633C92"/>
    <w:rsid w:val="00640876"/>
    <w:rsid w:val="006438AF"/>
    <w:rsid w:val="00661667"/>
    <w:rsid w:val="00693504"/>
    <w:rsid w:val="00695882"/>
    <w:rsid w:val="006A7CD0"/>
    <w:rsid w:val="006B4305"/>
    <w:rsid w:val="006D116E"/>
    <w:rsid w:val="006F7167"/>
    <w:rsid w:val="00717258"/>
    <w:rsid w:val="0071755D"/>
    <w:rsid w:val="0075634C"/>
    <w:rsid w:val="007B75E0"/>
    <w:rsid w:val="007E5E3E"/>
    <w:rsid w:val="007F1AC3"/>
    <w:rsid w:val="00835078"/>
    <w:rsid w:val="00836D7C"/>
    <w:rsid w:val="00874A03"/>
    <w:rsid w:val="008A4571"/>
    <w:rsid w:val="008A5B02"/>
    <w:rsid w:val="00902436"/>
    <w:rsid w:val="009201A7"/>
    <w:rsid w:val="00937C13"/>
    <w:rsid w:val="00971848"/>
    <w:rsid w:val="009E237E"/>
    <w:rsid w:val="009E4C05"/>
    <w:rsid w:val="00A51FAD"/>
    <w:rsid w:val="00A57684"/>
    <w:rsid w:val="00A775B5"/>
    <w:rsid w:val="00A7788E"/>
    <w:rsid w:val="00A87630"/>
    <w:rsid w:val="00AB7354"/>
    <w:rsid w:val="00AC30B6"/>
    <w:rsid w:val="00B11594"/>
    <w:rsid w:val="00B208C1"/>
    <w:rsid w:val="00B40087"/>
    <w:rsid w:val="00B4570F"/>
    <w:rsid w:val="00B533B6"/>
    <w:rsid w:val="00B92DA8"/>
    <w:rsid w:val="00C05CFA"/>
    <w:rsid w:val="00C576EF"/>
    <w:rsid w:val="00CA09A4"/>
    <w:rsid w:val="00CA1419"/>
    <w:rsid w:val="00D12383"/>
    <w:rsid w:val="00D34188"/>
    <w:rsid w:val="00D91308"/>
    <w:rsid w:val="00DC03A5"/>
    <w:rsid w:val="00E352D1"/>
    <w:rsid w:val="00E5683D"/>
    <w:rsid w:val="00E60FF7"/>
    <w:rsid w:val="00E61C6A"/>
    <w:rsid w:val="00E75154"/>
    <w:rsid w:val="00EB10D0"/>
    <w:rsid w:val="00EB6768"/>
    <w:rsid w:val="00FA4C65"/>
    <w:rsid w:val="00FC4F60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66F561ED"/>
  <w15:chartTrackingRefBased/>
  <w15:docId w15:val="{2C29F5F5-02AB-4C98-AD26-0B9D80F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7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830"/>
      <w:outlineLvl w:val="1"/>
    </w:pPr>
    <w:rPr>
      <w:b/>
      <w:bCs/>
      <w:color w:val="0000FF"/>
    </w:rPr>
  </w:style>
  <w:style w:type="paragraph" w:styleId="Ttulo3">
    <w:name w:val="heading 3"/>
    <w:basedOn w:val="Normal"/>
    <w:next w:val="Normal"/>
    <w:qFormat/>
    <w:pPr>
      <w:keepNext/>
      <w:ind w:left="470"/>
      <w:outlineLvl w:val="2"/>
    </w:pPr>
    <w:rPr>
      <w:b/>
      <w:bCs/>
      <w:color w:val="0000FF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FF"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1080"/>
      <w:jc w:val="both"/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1550"/>
      <w:jc w:val="both"/>
    </w:pPr>
  </w:style>
  <w:style w:type="paragraph" w:styleId="Textodeglobo">
    <w:name w:val="Balloon Text"/>
    <w:basedOn w:val="Normal"/>
    <w:link w:val="TextodegloboCar"/>
    <w:rsid w:val="00565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65D4D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link w:val="Ttulo6"/>
    <w:rsid w:val="00B4570F"/>
    <w:rPr>
      <w:b/>
      <w:bCs/>
      <w:sz w:val="24"/>
      <w:szCs w:val="24"/>
      <w:u w:val="single"/>
    </w:rPr>
  </w:style>
  <w:style w:type="character" w:styleId="Hipervnculo">
    <w:name w:val="Hyperlink"/>
    <w:rsid w:val="004A544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A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al.es/aviso-leg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SALAMANCA</vt:lpstr>
    </vt:vector>
  </TitlesOfParts>
  <Company>Universidad de Salamanca</Company>
  <LinksUpToDate>false</LinksUpToDate>
  <CharactersWithSpaces>728</CharactersWithSpaces>
  <SharedDoc>false</SharedDoc>
  <HLinks>
    <vt:vector size="6" baseType="variant">
      <vt:variant>
        <vt:i4>6422569</vt:i4>
      </vt:variant>
      <vt:variant>
        <vt:i4>24</vt:i4>
      </vt:variant>
      <vt:variant>
        <vt:i4>0</vt:i4>
      </vt:variant>
      <vt:variant>
        <vt:i4>5</vt:i4>
      </vt:variant>
      <vt:variant>
        <vt:lpwstr>http://www.usal.es/aviso-legal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SALAMANCA</dc:title>
  <dc:subject/>
  <dc:creator>Relaciones Internacionales</dc:creator>
  <cp:keywords/>
  <dc:description/>
  <cp:lastModifiedBy>Pedro Manuel García Calvo</cp:lastModifiedBy>
  <cp:revision>3</cp:revision>
  <cp:lastPrinted>2017-09-19T12:50:00Z</cp:lastPrinted>
  <dcterms:created xsi:type="dcterms:W3CDTF">2024-01-17T13:01:00Z</dcterms:created>
  <dcterms:modified xsi:type="dcterms:W3CDTF">2024-01-18T11:47:00Z</dcterms:modified>
</cp:coreProperties>
</file>